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8F44C" w14:textId="77777777" w:rsidR="00706FA2" w:rsidRDefault="00706FA2" w:rsidP="004E4DF4">
      <w:pPr>
        <w:spacing w:after="120"/>
        <w:rPr>
          <w:b/>
          <w:color w:val="0000FF"/>
          <w:u w:val="single"/>
        </w:rPr>
      </w:pPr>
    </w:p>
    <w:p w14:paraId="64C0E75E" w14:textId="77777777" w:rsidR="00257CD8" w:rsidRDefault="00257CD8" w:rsidP="004E4DF4">
      <w:pPr>
        <w:spacing w:after="120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Anmeldetalon für den Skitag der SG Buochs</w:t>
      </w:r>
      <w:r w:rsidR="00242554">
        <w:rPr>
          <w:b/>
          <w:color w:val="0000FF"/>
          <w:u w:val="single"/>
        </w:rPr>
        <w:t>,</w:t>
      </w:r>
      <w:r>
        <w:rPr>
          <w:b/>
          <w:color w:val="0000FF"/>
          <w:u w:val="single"/>
        </w:rPr>
        <w:t xml:space="preserve"> </w:t>
      </w:r>
      <w:r w:rsidR="00B4066D">
        <w:rPr>
          <w:b/>
          <w:color w:val="0000FF"/>
          <w:u w:val="single"/>
        </w:rPr>
        <w:t>21.Februar 2020</w:t>
      </w:r>
    </w:p>
    <w:p w14:paraId="5778E03B" w14:textId="6E40C175" w:rsidR="00242554" w:rsidRDefault="00706FA2" w:rsidP="00896B78">
      <w:pPr>
        <w:spacing w:after="0"/>
        <w:rPr>
          <w:b/>
        </w:rPr>
      </w:pPr>
      <w:r>
        <w:rPr>
          <w:b/>
        </w:rPr>
        <w:t>Der Schützenrat der SG Buochs hat entschieden, d</w:t>
      </w:r>
      <w:r w:rsidR="001804B1">
        <w:rPr>
          <w:b/>
        </w:rPr>
        <w:t xml:space="preserve">en </w:t>
      </w:r>
      <w:r w:rsidR="00BB2B12">
        <w:rPr>
          <w:b/>
        </w:rPr>
        <w:t>Skitag 20</w:t>
      </w:r>
      <w:r w:rsidR="00B4066D">
        <w:rPr>
          <w:b/>
        </w:rPr>
        <w:t>20</w:t>
      </w:r>
      <w:r>
        <w:rPr>
          <w:b/>
        </w:rPr>
        <w:t xml:space="preserve"> in der Skiarena Andermatt durchzuführen.</w:t>
      </w:r>
      <w:r w:rsidR="00B4066D">
        <w:rPr>
          <w:b/>
        </w:rPr>
        <w:t xml:space="preserve"> Ist im letzten Jahr ins Wasser gefallen! (Schlechtes Wetter)</w:t>
      </w:r>
    </w:p>
    <w:p w14:paraId="533F2487" w14:textId="77777777" w:rsidR="00257CD8" w:rsidRDefault="00257CD8" w:rsidP="00257CD8">
      <w:r>
        <w:rPr>
          <w:b/>
        </w:rPr>
        <w:t xml:space="preserve">Ich / Wir nehmen teil, mit Personen: </w:t>
      </w:r>
      <w:bookmarkStart w:id="0" w:name="_GoBack"/>
      <w:bookmarkEnd w:id="0"/>
      <w:proofErr w:type="gramStart"/>
      <w:r w:rsidR="001804B1">
        <w:t>_</w:t>
      </w:r>
      <w:r w:rsidR="00D237A4">
        <w:t xml:space="preserve">  _</w:t>
      </w:r>
      <w:proofErr w:type="gramEnd"/>
      <w:r w:rsidR="00D237A4">
        <w:t xml:space="preserve"> _ _ _</w:t>
      </w:r>
      <w:r w:rsidR="001804B1">
        <w:t xml:space="preserve"> </w:t>
      </w:r>
    </w:p>
    <w:p w14:paraId="38693ADE" w14:textId="77777777" w:rsidR="00257CD8" w:rsidRDefault="00257CD8" w:rsidP="00C42E6C">
      <w:pPr>
        <w:spacing w:after="0"/>
      </w:pPr>
      <w:r>
        <w:rPr>
          <w:b/>
        </w:rPr>
        <w:tab/>
        <w:t xml:space="preserve">Name / </w:t>
      </w:r>
      <w:proofErr w:type="gramStart"/>
      <w:r>
        <w:rPr>
          <w:b/>
        </w:rPr>
        <w:t>Vorname:</w:t>
      </w:r>
      <w:r w:rsidR="00FC7D05" w:rsidRPr="00A60F9C">
        <w:t>_</w:t>
      </w:r>
      <w:proofErr w:type="gramEnd"/>
      <w:r w:rsidR="00FC7D05" w:rsidRPr="00A60F9C">
        <w:t xml:space="preserve"> _ _ _ _ _ _ _ _ _ _ _ _ _ _ _ _ _ _ _ _</w:t>
      </w:r>
      <w:r w:rsidR="00A60F9C" w:rsidRPr="00A60F9C">
        <w:softHyphen/>
      </w:r>
      <w:r w:rsidR="00A60F9C" w:rsidRPr="00A60F9C">
        <w:softHyphen/>
        <w:t xml:space="preserve"> _ _</w:t>
      </w:r>
      <w:r w:rsidRPr="00A60F9C">
        <w:t xml:space="preserve"> </w:t>
      </w:r>
    </w:p>
    <w:p w14:paraId="380418BC" w14:textId="77777777" w:rsidR="002375A3" w:rsidRPr="002375A3" w:rsidRDefault="003B3787" w:rsidP="00FC7D05">
      <w:pPr>
        <w:ind w:left="709" w:hanging="85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E85420" wp14:editId="0EF054B3">
                <wp:simplePos x="0" y="0"/>
                <wp:positionH relativeFrom="column">
                  <wp:posOffset>0</wp:posOffset>
                </wp:positionH>
                <wp:positionV relativeFrom="paragraph">
                  <wp:posOffset>460375</wp:posOffset>
                </wp:positionV>
                <wp:extent cx="228600" cy="272415"/>
                <wp:effectExtent l="17145" t="10160" r="11430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24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2CD05" id="Rectangle 4" o:spid="_x0000_s1026" style="position:absolute;margin-left:0;margin-top:36.25pt;width:18pt;height:2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PkGgIAABMEAAAOAAAAZHJzL2Uyb0RvYy54bWysU9tu2zAMfR+wfxD0vviCpBcjTlGk6zCg&#10;W4t1+wBFlm1hsqhRSpzs60fJaZZub8P8IIgmeXh4SC1v9oNhO4Veg615Mcs5U1ZCo21X829f799d&#10;ceaDsI0wYFXND8rzm9XbN8vRVaqEHkyjkBGI9dXoat6H4Kos87JXg/AzcMqSswUcRCATu6xBMRL6&#10;YLIyzy+yEbBxCFJ5T3/vJidfJfy2VTI8tq1XgZmaE7eQTkznJp7ZaimqDoXrtTzSEP/AYhDaUtET&#10;1J0Igm1R/wU1aIngoQ0zCUMGbaulSj1QN0X+RzfPvXAq9ULieHeSyf8/WPl594RMNzWfc2bFQCP6&#10;QqIJ2xnF5lGe0fmKop7dE8YGvXsA+d0zC+ueotQtIoy9Eg2RKmJ89iohGp5S2Wb8BA2hi22ApNS+&#10;xSECkgZsnwZyOA1E7QOT9LMsry5yGpskV3lZzotFqiCql2SHPnxQMLB4qTkS9QQudg8+RDKiegmJ&#10;tSzca2PSzI1lIzG+zhd5yvBgdBO9qUnsNmuDbCfi2qTvWPhV2KADLa/RQ82vTkGiimq8t00qE4Q2&#10;052oGHuUJyoyKbuB5kDqIEybSS+JLj3gT85G2sqa+x9bgYoz89GSwtfFfB7XOBnzxWVJBp57Nuce&#10;YSVB1TxwNl3XYVr9rUPd9VSpSL1buKWptDopFic2sTqSpc1LQh5fSVztcztF/X7Lq18AAAD//wMA&#10;UEsDBBQABgAIAAAAIQAKblkc3QAAAAYBAAAPAAAAZHJzL2Rvd25yZXYueG1sTI9BS8NAFITvgv9h&#10;eYIXsZvWNpaYTSmCJwVptFBv291nEsy+jbvbNv33Pk96HGaY+aZcja4XRwyx86RgOslAIBlvO2oU&#10;vL893S5BxKTJ6t4TKjhjhFV1eVHqwvoTbfBYp0ZwCcVCK2hTGgopo2nR6TjxAxJ7nz44nViGRtqg&#10;T1zuejnLslw63REvtHrAxxbNV31wCm7mubPb3fc5fNTPu+3r0qxfolHq+mpcP4BIOKa/MPziMzpU&#10;zLT3B7JR9Ar4SFJwP1uAYPcuZ73n1HQxB1mV8j9+9QMAAP//AwBQSwECLQAUAAYACAAAACEAtoM4&#10;kv4AAADhAQAAEwAAAAAAAAAAAAAAAAAAAAAAW0NvbnRlbnRfVHlwZXNdLnhtbFBLAQItABQABgAI&#10;AAAAIQA4/SH/1gAAAJQBAAALAAAAAAAAAAAAAAAAAC8BAABfcmVscy8ucmVsc1BLAQItABQABgAI&#10;AAAAIQBBFtPkGgIAABMEAAAOAAAAAAAAAAAAAAAAAC4CAABkcnMvZTJvRG9jLnhtbFBLAQItABQA&#10;BgAIAAAAIQAKblkc3QAAAAYBAAAPAAAAAAAAAAAAAAAAAHQEAABkcnMvZG93bnJldi54bWxQSwUG&#10;AAAAAAQABADzAAAAfgUAAAAA&#10;" filled="f" strokeweight="1.5pt"/>
            </w:pict>
          </mc:Fallback>
        </mc:AlternateContent>
      </w:r>
      <w:r w:rsidR="00C42E6C">
        <w:rPr>
          <w:b/>
        </w:rPr>
        <w:t xml:space="preserve">          </w:t>
      </w:r>
      <w:r w:rsidR="00FC7D05">
        <w:rPr>
          <w:b/>
        </w:rPr>
        <w:t xml:space="preserve">  Treffpunkt </w:t>
      </w:r>
      <w:r w:rsidR="00257CD8">
        <w:rPr>
          <w:b/>
        </w:rPr>
        <w:t xml:space="preserve">Dorfplatz Buochs, </w:t>
      </w:r>
      <w:r w:rsidR="00FC7D05">
        <w:rPr>
          <w:b/>
        </w:rPr>
        <w:t xml:space="preserve">06.45 </w:t>
      </w:r>
      <w:r w:rsidR="00257CD8">
        <w:rPr>
          <w:b/>
        </w:rPr>
        <w:t>Uhr</w:t>
      </w:r>
      <w:r w:rsidR="00FC7D05">
        <w:rPr>
          <w:b/>
        </w:rPr>
        <w:t xml:space="preserve"> Abfahrt 07.00 Uhr </w:t>
      </w:r>
      <w:r w:rsidR="00BB2B12">
        <w:rPr>
          <w:b/>
        </w:rPr>
        <w:t>(Fahrze</w:t>
      </w:r>
      <w:r w:rsidR="00FC7D05">
        <w:rPr>
          <w:b/>
        </w:rPr>
        <w:t xml:space="preserve">it ca. 45 Mint.) </w:t>
      </w:r>
      <w:r w:rsidR="00D237A4">
        <w:rPr>
          <w:b/>
        </w:rPr>
        <w:t>Berlinger Sepp kennt die Skiarena</w:t>
      </w:r>
    </w:p>
    <w:p w14:paraId="1035C615" w14:textId="77777777" w:rsidR="00257CD8" w:rsidRDefault="003B3787" w:rsidP="00257CD8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EE2148" wp14:editId="2E7FA139">
                <wp:simplePos x="0" y="0"/>
                <wp:positionH relativeFrom="column">
                  <wp:posOffset>0</wp:posOffset>
                </wp:positionH>
                <wp:positionV relativeFrom="paragraph">
                  <wp:posOffset>295275</wp:posOffset>
                </wp:positionV>
                <wp:extent cx="228600" cy="272415"/>
                <wp:effectExtent l="17145" t="12700" r="11430" b="1016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24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4163B" id="Rectangle 5" o:spid="_x0000_s1026" style="position:absolute;margin-left:0;margin-top:23.25pt;width:18pt;height:2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CbyHAIAABMEAAAOAAAAZHJzL2Uyb0RvYy54bWysU9tuEzEQfUfiHyy/k72QtOkqm6pKKUIq&#10;UFH4AMfr3bXweszYyaZ8fcfeNAR4Q+yD5dkZH59zZry6PgyG7RV6DbbmxSznTFkJjbZdzb99vXuz&#10;5MwHYRthwKqaPynPr9evX61GV6kSejCNQkYg1lejq3kfgquyzMteDcLPwClLyRZwEIFC7LIGxUjo&#10;g8nKPL/IRsDGIUjlPf29nZJ8nfDbVsnwuW29CszUnLiFtGJat3HN1itRdShcr+WRhvgHFoPQli49&#10;Qd2KINgO9V9Qg5YIHtowkzBk0LZaqqSB1BT5H2oee+FU0kLmeHeyyf8/WPlp/4BMNzV/y5kVA7Xo&#10;C5kmbGcUW0R7Rucrqnp0DxgFencP8rtnFjY9VakbRBh7JRoiVcT67LcDMfB0lG3Hj9AQutgFSE4d&#10;WhwiIHnADqkhT6eGqENgkn6W5fIip7ZJSpWX5bxIjDJRvRx26MN7BQOLm5ojUU/gYn/vQyQjqpeS&#10;eJeFO21M6rmxbCTGV/kiTyc8GN3EbBKJ3XZjkO1FHJv0JWkk/7xs0IGG1+ih5stTkaiiG+9sk64J&#10;QptpT1SMPdoTHZmc3ULzRO4gTJNJL4k2PeBPzkaaypr7HzuBijPzwZLDV8V8Hsc4BfPFZUkBnme2&#10;5xlhJUHVPHA2bTdhGv2dQ931dFORtFu4oa60OjkWOzaxOpKlyUtGHl9JHO3zOFX9esvrZwAAAP//&#10;AwBQSwMEFAAGAAgAAAAhAHXxMkTcAAAABQEAAA8AAABkcnMvZG93bnJldi54bWxMj0FLxDAUhO+C&#10;/yE8wYu4qVpLrU2XRfCkIFYX1ls2ebbF5qUm2d3uv/d50uMww8w39XJ2o9hjiIMnBVeLDASS8Xag&#10;TsH72+NlCSImTVaPnlDBESMsm9OTWlfWH+gV923qBJdQrLSCPqWpkjKaHp2OCz8hsffpg9OJZeik&#10;DfrA5W6U11lWSKcH4oVeT/jQo/lqd07BRV44u958H8NH+7RZv5Rm9RyNUudn8+oeRMI5/YXhF5/R&#10;oWGmrd+RjWJUwEeSgry4BcHuTcF6q6C8y0E2tfxP3/wAAAD//wMAUEsBAi0AFAAGAAgAAAAhALaD&#10;OJL+AAAA4QEAABMAAAAAAAAAAAAAAAAAAAAAAFtDb250ZW50X1R5cGVzXS54bWxQSwECLQAUAAYA&#10;CAAAACEAOP0h/9YAAACUAQAACwAAAAAAAAAAAAAAAAAvAQAAX3JlbHMvLnJlbHNQSwECLQAUAAYA&#10;CAAAACEAt+Am8hwCAAATBAAADgAAAAAAAAAAAAAAAAAuAgAAZHJzL2Uyb0RvYy54bWxQSwECLQAU&#10;AAYACAAAACEAdfEyRNwAAAAFAQAADwAAAAAAAAAAAAAAAAB2BAAAZHJzL2Rvd25yZXYueG1sUEsF&#10;BgAAAAAEAAQA8wAAAH8FAAAAAA==&#10;" filled="f" strokeweight="1.5pt"/>
            </w:pict>
          </mc:Fallback>
        </mc:AlternateContent>
      </w:r>
      <w:r w:rsidR="00257CD8">
        <w:rPr>
          <w:b/>
        </w:rPr>
        <w:tab/>
        <w:t>Ich / Wir fahren direkt nach</w:t>
      </w:r>
      <w:r w:rsidR="00275114">
        <w:rPr>
          <w:b/>
        </w:rPr>
        <w:t xml:space="preserve"> </w:t>
      </w:r>
      <w:proofErr w:type="spellStart"/>
      <w:r w:rsidR="00706FA2">
        <w:rPr>
          <w:b/>
        </w:rPr>
        <w:t>Andermatt</w:t>
      </w:r>
      <w:proofErr w:type="spellEnd"/>
    </w:p>
    <w:p w14:paraId="79FCC8AD" w14:textId="77777777" w:rsidR="00257CD8" w:rsidRDefault="003B3787" w:rsidP="00257CD8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58C7EB" wp14:editId="75FA75C2">
                <wp:simplePos x="0" y="0"/>
                <wp:positionH relativeFrom="column">
                  <wp:posOffset>0</wp:posOffset>
                </wp:positionH>
                <wp:positionV relativeFrom="paragraph">
                  <wp:posOffset>302260</wp:posOffset>
                </wp:positionV>
                <wp:extent cx="228600" cy="272415"/>
                <wp:effectExtent l="17145" t="15240" r="11430" b="1714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24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CCABE" id="Rectangle 6" o:spid="_x0000_s1026" style="position:absolute;margin-left:0;margin-top:23.8pt;width:18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0amGgIAABMEAAAOAAAAZHJzL2Uyb0RvYy54bWysU9tu2zAMfR+wfxD0vviCJE2NOEWRrsOA&#10;bi3W7QMUWY6FyaJGKXGyrx8lp1m6vQ3zgyCa5OHhIbW8OfSG7RV6DbbmxSTnTFkJjbbbmn/7ev9u&#10;wZkPwjbCgFU1PyrPb1Zv3ywHV6kSOjCNQkYg1leDq3kXgquyzMtO9cJPwClLzhawF4FM3GYNioHQ&#10;e5OVeT7PBsDGIUjlPf29G518lfDbVsnw2LZeBWZqTtxCOjGdm3hmq6Wotihcp+WJhvgHFr3Qloqe&#10;oe5EEGyH+i+oXksED22YSOgzaFstVeqBuinyP7p57oRTqRcSx7uzTP7/wcrP+ydkuql5yZkVPY3o&#10;C4km7NYoNo/yDM5XFPXsnjA26N0DyO+eWVh3FKVuEWHolGiIVBHjs1cJ0fCUyjbDJ2gIXewCJKUO&#10;LfYRkDRghzSQ43kg6hCYpJ9luZjnNDZJrvKqnBazVEFUL8kOffigoGfxUnMk6glc7B98iGRE9RIS&#10;a1m418akmRvLBmJ8nc/ylOHB6CZ6U5O43awNsr2Ia5O+U+FXYb0OtLxG9zVfnINEFdV4b5tUJght&#10;xjtRMfYkT1RkVHYDzZHUQRg3k14SXTrAn5wNtJU19z92AhVn5qMlha+L6TSucTKms6uSDLz0bC49&#10;wkqCqnngbLyuw7j6O4d621GlIvVu4Zam0uqkWJzYyOpEljYvCXl6JXG1L+0U9fstr34BAAD//wMA&#10;UEsDBBQABgAIAAAAIQDL9RXq3QAAAAUBAAAPAAAAZHJzL2Rvd25yZXYueG1sTI/BTsMwEETvSPyD&#10;tUhcUOsAJZSQTVUhcQKpIrRSubn2kkTEdrDdNv17lhMcRzOaeVMuRtuLA4XYeYdwPc1AkNPedK5B&#10;WL8/T+YgYlLOqN47QjhRhEV1flaqwvije6NDnRrBJS4WCqFNaSikjLolq+LUD+TY+/TBqsQyNNIE&#10;deRy28ubLMulVZ3jhVYN9NSS/qr3FuFqlluz2X6fwkf9st2s5nr5GjXi5cW4fASRaEx/YfjFZ3So&#10;mGnn985E0SPwkYQwu89BsHubs94hPGR3IKtS/qevfgAAAP//AwBQSwECLQAUAAYACAAAACEAtoM4&#10;kv4AAADhAQAAEwAAAAAAAAAAAAAAAAAAAAAAW0NvbnRlbnRfVHlwZXNdLnhtbFBLAQItABQABgAI&#10;AAAAIQA4/SH/1gAAAJQBAAALAAAAAAAAAAAAAAAAAC8BAABfcmVscy8ucmVsc1BLAQItABQABgAI&#10;AAAAIQDpS0amGgIAABMEAAAOAAAAAAAAAAAAAAAAAC4CAABkcnMvZTJvRG9jLnhtbFBLAQItABQA&#10;BgAIAAAAIQDL9RXq3QAAAAUBAAAPAAAAAAAAAAAAAAAAAHQEAABkcnMvZG93bnJldi54bWxQSwUG&#10;AAAAAAQABADzAAAAfgUAAAAA&#10;" filled="f" strokeweight="1.5pt"/>
            </w:pict>
          </mc:Fallback>
        </mc:AlternateContent>
      </w:r>
      <w:r w:rsidR="00257CD8">
        <w:rPr>
          <w:b/>
        </w:rPr>
        <w:tab/>
        <w:t>Ich / Wir möchten mitfahren</w:t>
      </w:r>
    </w:p>
    <w:p w14:paraId="71AB85C3" w14:textId="77777777" w:rsidR="00257CD8" w:rsidRPr="00C020C0" w:rsidRDefault="00257CD8" w:rsidP="00257CD8">
      <w:pPr>
        <w:rPr>
          <w:b/>
        </w:rPr>
      </w:pPr>
      <w:r>
        <w:rPr>
          <w:b/>
        </w:rPr>
        <w:t xml:space="preserve">       </w:t>
      </w:r>
      <w:r w:rsidR="00572B34">
        <w:rPr>
          <w:b/>
        </w:rPr>
        <w:t xml:space="preserve"> </w:t>
      </w:r>
      <w:r w:rsidR="00A73793">
        <w:rPr>
          <w:b/>
        </w:rPr>
        <w:t xml:space="preserve">   </w:t>
      </w:r>
      <w:r>
        <w:rPr>
          <w:b/>
        </w:rPr>
        <w:t xml:space="preserve">Ich / Wir fahren und haben noch </w:t>
      </w:r>
      <w:r w:rsidRPr="00275114">
        <w:t>_ _ _ _</w:t>
      </w:r>
      <w:r>
        <w:t xml:space="preserve"> </w:t>
      </w:r>
      <w:r>
        <w:rPr>
          <w:b/>
        </w:rPr>
        <w:t>Plätze frei</w:t>
      </w:r>
      <w:r w:rsidR="003B37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48931" wp14:editId="0B8FDE11">
                <wp:simplePos x="0" y="0"/>
                <wp:positionH relativeFrom="column">
                  <wp:posOffset>0</wp:posOffset>
                </wp:positionH>
                <wp:positionV relativeFrom="paragraph">
                  <wp:posOffset>295275</wp:posOffset>
                </wp:positionV>
                <wp:extent cx="228600" cy="266700"/>
                <wp:effectExtent l="17145" t="12700" r="11430" b="1587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D491D" id="Rectangle 8" o:spid="_x0000_s1026" style="position:absolute;margin-left:0;margin-top:23.25pt;width:18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fARGwIAABMEAAAOAAAAZHJzL2Uyb0RvYy54bWysU8Fu2zAMvQ/YPwi6L3aMNE2NOEWRLsOA&#10;bi3W7QMUWY6FyaJGKXGyrx8lu1m63Yb5YJAi9Ug+Pi1vj51hB4Veg634dJJzpqyEWttdxb993bxb&#10;cOaDsLUwYFXFT8rz29XbN8velaqAFkytkBGI9WXvKt6G4Mos87JVnfATcMpSsAHsRCAXd1mNoif0&#10;zmRFns+zHrB2CFJ5T6f3Q5CvEn7TKBkem8arwEzFqbeQ/pj+2/jPVktR7lC4VsuxDfEPXXRCWyp6&#10;hroXQbA96r+gOi0RPDRhIqHLoGm0VGkGmmaa/zHNcyucSrMQOd6dafL/D1Z+Pjwh0zXtjjMrOlrR&#10;FyJN2J1RbBHp6Z0vKevZPWEc0LsHkN89s7BuKUvdIULfKlFTU9OYn726EB1PV9m2/wQ1oYt9gMTU&#10;scEuAhIH7JgWcjovRB0Dk3RYFIt5TmuTFCrm82uyYwVRvlx26MMHBR2LRsWRWk/g4vDgw5D6khJr&#10;WdhoY+hclMaynjq+ya/ydMOD0XWMpiFxt10bZAcRZUPfZjMWfpXW6UDiNbqr+CJmjXKKbLy3dSoT&#10;hDaDTV0bO9ITGRmY3UJ9InYQBmXSSyKjBfzJWU+qrLj/sReoODMfLTF8M53NooyTM7u6LsjBy8j2&#10;MiKsJKiKB84Gcx0G6e8d6l1LlaZpdgt3tJVGJ8bixoauxmZJeYnz8ZVEaV/6Kev3W179AgAA//8D&#10;AFBLAwQUAAYACAAAACEACU1Gk9wAAAAFAQAADwAAAGRycy9kb3ducmV2LnhtbEyPzU7DMBCE70i8&#10;g7VI3KjDT0KUxqmqqkhw4NAUqVcnXpKo9jrEbhvenuUEx9GMZr4pV7Oz4oxTGDwpuF8kIJBabwbq&#10;FHzsX+5yECFqMtp6QgXfGGBVXV+VujD+Qjs817ETXEKh0Ar6GMdCytD26HRY+BGJvU8/OR1ZTp00&#10;k75wubPyIUky6fRAvNDrETc9tsf65BQcnuvda7reH79oxq19bxLcvG2Vur2Z10sQEef4F4ZffEaH&#10;ipkafyIThFXAR6KCpywFwe5jxrpRkOcpyKqU/+mrHwAAAP//AwBQSwECLQAUAAYACAAAACEAtoM4&#10;kv4AAADhAQAAEwAAAAAAAAAAAAAAAAAAAAAAW0NvbnRlbnRfVHlwZXNdLnhtbFBLAQItABQABgAI&#10;AAAAIQA4/SH/1gAAAJQBAAALAAAAAAAAAAAAAAAAAC8BAABfcmVscy8ucmVsc1BLAQItABQABgAI&#10;AAAAIQCX7fARGwIAABMEAAAOAAAAAAAAAAAAAAAAAC4CAABkcnMvZTJvRG9jLnhtbFBLAQItABQA&#10;BgAIAAAAIQAJTUaT3AAAAAUBAAAPAAAAAAAAAAAAAAAAAHUEAABkcnMvZG93bnJldi54bWxQSwUG&#10;AAAAAAQABADzAAAAfgUAAAAA&#10;" filled="f" strokecolor="blue" strokeweight="1.5pt"/>
            </w:pict>
          </mc:Fallback>
        </mc:AlternateContent>
      </w:r>
      <w:r>
        <w:rPr>
          <w:b/>
        </w:rPr>
        <w:t xml:space="preserve">          </w:t>
      </w:r>
    </w:p>
    <w:p w14:paraId="5C377FDA" w14:textId="77777777" w:rsidR="00257CD8" w:rsidRPr="001804B1" w:rsidRDefault="00257CD8" w:rsidP="00257CD8">
      <w:pPr>
        <w:rPr>
          <w:b/>
          <w:color w:val="0000FF"/>
        </w:rPr>
      </w:pPr>
      <w:r>
        <w:rPr>
          <w:b/>
          <w:color w:val="FF0000"/>
        </w:rPr>
        <w:t xml:space="preserve">       </w:t>
      </w:r>
      <w:r w:rsidR="00A73793">
        <w:rPr>
          <w:b/>
          <w:color w:val="FF0000"/>
        </w:rPr>
        <w:t xml:space="preserve">    </w:t>
      </w:r>
      <w:r>
        <w:rPr>
          <w:b/>
          <w:color w:val="0000FF"/>
        </w:rPr>
        <w:t>Mittagessen</w:t>
      </w:r>
      <w:r w:rsidR="00A73793">
        <w:rPr>
          <w:b/>
          <w:color w:val="0000FF"/>
        </w:rPr>
        <w:t>,</w:t>
      </w:r>
      <w:r w:rsidR="00002696">
        <w:rPr>
          <w:b/>
          <w:color w:val="0000FF"/>
        </w:rPr>
        <w:t xml:space="preserve"> um 12.00 Uhr im Rest. Piz </w:t>
      </w:r>
      <w:proofErr w:type="spellStart"/>
      <w:r w:rsidR="00002696">
        <w:rPr>
          <w:b/>
          <w:color w:val="0000FF"/>
        </w:rPr>
        <w:t>Calmot</w:t>
      </w:r>
      <w:proofErr w:type="spellEnd"/>
      <w:r w:rsidR="00002696">
        <w:rPr>
          <w:b/>
          <w:color w:val="0000FF"/>
        </w:rPr>
        <w:t xml:space="preserve">, ist auch </w:t>
      </w:r>
      <w:r w:rsidR="00002696">
        <w:rPr>
          <w:b/>
          <w:color w:val="0000FF"/>
        </w:rPr>
        <w:tab/>
        <w:t>für Nichtskifahrer, per Oberalpbahn erreichbar</w:t>
      </w:r>
      <w:r w:rsidR="00B4066D">
        <w:rPr>
          <w:b/>
          <w:color w:val="0000FF"/>
        </w:rPr>
        <w:t>:</w:t>
      </w:r>
      <w:r w:rsidR="00002696">
        <w:rPr>
          <w:b/>
          <w:color w:val="0000FF"/>
        </w:rPr>
        <w:tab/>
      </w:r>
      <w:r w:rsidR="002375A3">
        <w:rPr>
          <w:b/>
          <w:color w:val="0000FF"/>
        </w:rPr>
        <w:t xml:space="preserve"> </w:t>
      </w:r>
      <w:r w:rsidR="00095C78">
        <w:rPr>
          <w:b/>
          <w:color w:val="0000FF"/>
        </w:rPr>
        <w:tab/>
      </w:r>
      <w:r w:rsidR="00D237A4">
        <w:rPr>
          <w:b/>
          <w:color w:val="0000FF"/>
        </w:rPr>
        <w:t>Reiseleiter,</w:t>
      </w:r>
      <w:r w:rsidR="001804B1">
        <w:rPr>
          <w:b/>
          <w:color w:val="0000FF"/>
        </w:rPr>
        <w:t xml:space="preserve"> Zimmermann Paul</w:t>
      </w:r>
      <w:r w:rsidR="002375A3">
        <w:rPr>
          <w:b/>
          <w:color w:val="0000FF"/>
        </w:rPr>
        <w:t xml:space="preserve">                      </w:t>
      </w:r>
      <w:r w:rsidR="002375A3">
        <w:rPr>
          <w:b/>
          <w:color w:val="0000FF"/>
        </w:rPr>
        <w:tab/>
      </w:r>
      <w:r w:rsidR="00095C78">
        <w:rPr>
          <w:b/>
          <w:color w:val="0000FF"/>
        </w:rPr>
        <w:tab/>
      </w:r>
      <w:r w:rsidR="00095C78">
        <w:rPr>
          <w:b/>
          <w:color w:val="0000FF"/>
        </w:rPr>
        <w:tab/>
      </w:r>
      <w:r w:rsidR="00275114">
        <w:rPr>
          <w:b/>
          <w:sz w:val="32"/>
          <w:szCs w:val="32"/>
        </w:rPr>
        <w:t>X</w:t>
      </w:r>
      <w:r w:rsidR="002375A3">
        <w:rPr>
          <w:b/>
        </w:rPr>
        <w:t xml:space="preserve">   </w:t>
      </w:r>
      <w:r>
        <w:rPr>
          <w:b/>
        </w:rPr>
        <w:t>Betreffendes bitte ankreuzen!</w:t>
      </w:r>
      <w:r>
        <w:rPr>
          <w:b/>
        </w:rPr>
        <w:tab/>
      </w:r>
    </w:p>
    <w:p w14:paraId="5830AB54" w14:textId="77777777" w:rsidR="00257CD8" w:rsidRDefault="00257CD8" w:rsidP="00257CD8">
      <w:pPr>
        <w:rPr>
          <w:b/>
          <w:color w:val="FF0000"/>
        </w:rPr>
      </w:pPr>
      <w:r>
        <w:rPr>
          <w:b/>
        </w:rPr>
        <w:t>Anmeldungen bitt</w:t>
      </w:r>
      <w:r w:rsidR="00C020C0">
        <w:rPr>
          <w:b/>
        </w:rPr>
        <w:t xml:space="preserve">e an der Schützengemeinde vom </w:t>
      </w:r>
      <w:r w:rsidR="006942FE">
        <w:rPr>
          <w:b/>
        </w:rPr>
        <w:t>2. Februar 2020</w:t>
      </w:r>
      <w:r>
        <w:rPr>
          <w:b/>
        </w:rPr>
        <w:t xml:space="preserve"> an Scheidegger Hansueli, oder per e-mail </w:t>
      </w:r>
      <w:hyperlink r:id="rId6" w:history="1">
        <w:r>
          <w:rPr>
            <w:rStyle w:val="Hyperlink"/>
            <w:b/>
          </w:rPr>
          <w:t>presse2@buochser-schuetzen.ch</w:t>
        </w:r>
      </w:hyperlink>
      <w:r>
        <w:rPr>
          <w:b/>
        </w:rPr>
        <w:t xml:space="preserve"> der Anmeldetalon ist auch auf unserer Homepage </w:t>
      </w:r>
      <w:hyperlink r:id="rId7" w:history="1">
        <w:r w:rsidR="003B3787" w:rsidRPr="004C1336">
          <w:rPr>
            <w:rStyle w:val="Hyperlink"/>
            <w:b/>
          </w:rPr>
          <w:t>www.sg-buochs.ch</w:t>
        </w:r>
      </w:hyperlink>
      <w:r>
        <w:rPr>
          <w:b/>
        </w:rPr>
        <w:t xml:space="preserve"> aufgeschaltet.</w:t>
      </w:r>
    </w:p>
    <w:p w14:paraId="5E29AD40" w14:textId="0DBE12F8" w:rsidR="004E4DF4" w:rsidRDefault="00257CD8" w:rsidP="001804B1">
      <w:pPr>
        <w:rPr>
          <w:b/>
          <w:color w:val="FF0000"/>
          <w:sz w:val="20"/>
          <w:szCs w:val="20"/>
        </w:rPr>
      </w:pPr>
      <w:r>
        <w:rPr>
          <w:b/>
          <w:color w:val="FF0000"/>
          <w:u w:val="single"/>
        </w:rPr>
        <w:t>Absolut l</w:t>
      </w:r>
      <w:r w:rsidR="00C020C0">
        <w:rPr>
          <w:b/>
          <w:color w:val="FF0000"/>
          <w:u w:val="single"/>
        </w:rPr>
        <w:t xml:space="preserve">etzter Anmeldetermin: </w:t>
      </w:r>
      <w:r w:rsidR="00257B55">
        <w:rPr>
          <w:b/>
          <w:color w:val="FF0000"/>
          <w:u w:val="single"/>
        </w:rPr>
        <w:t>Montag</w:t>
      </w:r>
      <w:r w:rsidR="00C020C0">
        <w:rPr>
          <w:b/>
          <w:color w:val="FF0000"/>
          <w:u w:val="single"/>
        </w:rPr>
        <w:t xml:space="preserve">, </w:t>
      </w:r>
      <w:r w:rsidR="00B4066D">
        <w:rPr>
          <w:b/>
          <w:color w:val="FF0000"/>
          <w:u w:val="single"/>
        </w:rPr>
        <w:t>16. Februar 2020</w:t>
      </w:r>
      <w:r w:rsidR="001804B1">
        <w:rPr>
          <w:b/>
          <w:color w:val="FF0000"/>
          <w:u w:val="single"/>
        </w:rPr>
        <w:t xml:space="preserve">       </w:t>
      </w:r>
      <w:r>
        <w:rPr>
          <w:b/>
        </w:rPr>
        <w:t>Die Anmeldung, ist in Word Format und kann auf dem PC ausgefüllt werden und per Mail, an mich senden.</w:t>
      </w:r>
      <w:r w:rsidR="001804B1">
        <w:rPr>
          <w:b/>
        </w:rPr>
        <w:t xml:space="preserve"> F</w:t>
      </w:r>
      <w:r w:rsidR="00DC1757">
        <w:rPr>
          <w:b/>
        </w:rPr>
        <w:t>ür das Wetter bin ich</w:t>
      </w:r>
      <w:r w:rsidR="001804B1">
        <w:rPr>
          <w:b/>
        </w:rPr>
        <w:t>,</w:t>
      </w:r>
      <w:r w:rsidR="00DC1757">
        <w:rPr>
          <w:b/>
        </w:rPr>
        <w:t xml:space="preserve"> </w:t>
      </w:r>
      <w:r w:rsidR="002F60E7">
        <w:rPr>
          <w:b/>
        </w:rPr>
        <w:t xml:space="preserve">wie </w:t>
      </w:r>
      <w:r w:rsidR="00DC1757">
        <w:rPr>
          <w:b/>
        </w:rPr>
        <w:t>immer nicht verantwortlich!</w:t>
      </w:r>
      <w:r w:rsidR="00275ACC">
        <w:rPr>
          <w:b/>
        </w:rPr>
        <w:t xml:space="preserve"> </w:t>
      </w:r>
      <w:r w:rsidR="004E4DF4" w:rsidRPr="004E4DF4">
        <w:rPr>
          <w:b/>
          <w:color w:val="FF0000"/>
          <w:sz w:val="20"/>
          <w:szCs w:val="20"/>
        </w:rPr>
        <w:t>Sollte das Wetter ganz schlecht sein</w:t>
      </w:r>
      <w:r w:rsidR="001A181B">
        <w:rPr>
          <w:b/>
          <w:color w:val="FF0000"/>
          <w:sz w:val="20"/>
          <w:szCs w:val="20"/>
        </w:rPr>
        <w:t>, we</w:t>
      </w:r>
      <w:r w:rsidR="00B4066D">
        <w:rPr>
          <w:b/>
          <w:color w:val="FF0000"/>
          <w:sz w:val="20"/>
          <w:szCs w:val="20"/>
        </w:rPr>
        <w:t>rde ich am Donnerstag, 20</w:t>
      </w:r>
      <w:r w:rsidR="001A181B">
        <w:rPr>
          <w:b/>
          <w:color w:val="FF0000"/>
          <w:sz w:val="20"/>
          <w:szCs w:val="20"/>
        </w:rPr>
        <w:t xml:space="preserve">. Februar, </w:t>
      </w:r>
      <w:r w:rsidR="0041216B">
        <w:rPr>
          <w:b/>
          <w:color w:val="FF0000"/>
          <w:sz w:val="20"/>
          <w:szCs w:val="20"/>
        </w:rPr>
        <w:t>Tel. a</w:t>
      </w:r>
      <w:r w:rsidR="004E4DF4" w:rsidRPr="004E4DF4">
        <w:rPr>
          <w:b/>
          <w:color w:val="FF0000"/>
          <w:sz w:val="20"/>
          <w:szCs w:val="20"/>
        </w:rPr>
        <w:t>bsagen, es macht keinen Sinn bei miesem Wetter dorthin zu fahren.</w:t>
      </w:r>
      <w:r w:rsidR="009A2852">
        <w:rPr>
          <w:b/>
          <w:color w:val="FF0000"/>
          <w:sz w:val="20"/>
          <w:szCs w:val="20"/>
        </w:rPr>
        <w:t xml:space="preserve"> </w:t>
      </w:r>
    </w:p>
    <w:sectPr w:rsidR="004E4DF4" w:rsidSect="004E4DF4">
      <w:pgSz w:w="8391" w:h="11907" w:code="11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7E67" w14:textId="77777777" w:rsidR="005D6859" w:rsidRDefault="005D6859" w:rsidP="00257CD8">
      <w:pPr>
        <w:spacing w:after="0" w:line="240" w:lineRule="auto"/>
      </w:pPr>
      <w:r>
        <w:separator/>
      </w:r>
    </w:p>
  </w:endnote>
  <w:endnote w:type="continuationSeparator" w:id="0">
    <w:p w14:paraId="55324ACA" w14:textId="77777777" w:rsidR="005D6859" w:rsidRDefault="005D6859" w:rsidP="0025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50F1B" w14:textId="77777777" w:rsidR="005D6859" w:rsidRDefault="005D6859" w:rsidP="00257CD8">
      <w:pPr>
        <w:spacing w:after="0" w:line="240" w:lineRule="auto"/>
      </w:pPr>
      <w:r>
        <w:separator/>
      </w:r>
    </w:p>
  </w:footnote>
  <w:footnote w:type="continuationSeparator" w:id="0">
    <w:p w14:paraId="0FF6468B" w14:textId="77777777" w:rsidR="005D6859" w:rsidRDefault="005D6859" w:rsidP="00257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D8"/>
    <w:rsid w:val="00002696"/>
    <w:rsid w:val="0004350F"/>
    <w:rsid w:val="00095C78"/>
    <w:rsid w:val="000C2BF0"/>
    <w:rsid w:val="000D0172"/>
    <w:rsid w:val="001056D3"/>
    <w:rsid w:val="001804B1"/>
    <w:rsid w:val="001A181B"/>
    <w:rsid w:val="00223467"/>
    <w:rsid w:val="00237009"/>
    <w:rsid w:val="002375A3"/>
    <w:rsid w:val="00242554"/>
    <w:rsid w:val="00257B55"/>
    <w:rsid w:val="00257CD8"/>
    <w:rsid w:val="00275114"/>
    <w:rsid w:val="00275ACC"/>
    <w:rsid w:val="0029795F"/>
    <w:rsid w:val="002F036E"/>
    <w:rsid w:val="002F60E7"/>
    <w:rsid w:val="00344880"/>
    <w:rsid w:val="003A31BF"/>
    <w:rsid w:val="003B3787"/>
    <w:rsid w:val="003B4508"/>
    <w:rsid w:val="003B5D4C"/>
    <w:rsid w:val="003E69E4"/>
    <w:rsid w:val="0041216B"/>
    <w:rsid w:val="00415CB4"/>
    <w:rsid w:val="00455998"/>
    <w:rsid w:val="0047447D"/>
    <w:rsid w:val="004E4DF4"/>
    <w:rsid w:val="00530DDF"/>
    <w:rsid w:val="00543841"/>
    <w:rsid w:val="005627BC"/>
    <w:rsid w:val="00567454"/>
    <w:rsid w:val="00572B34"/>
    <w:rsid w:val="00586F6B"/>
    <w:rsid w:val="005A4086"/>
    <w:rsid w:val="005B49AA"/>
    <w:rsid w:val="005D6859"/>
    <w:rsid w:val="006942FE"/>
    <w:rsid w:val="006B373E"/>
    <w:rsid w:val="006E0436"/>
    <w:rsid w:val="006F5A91"/>
    <w:rsid w:val="00706FA2"/>
    <w:rsid w:val="00793899"/>
    <w:rsid w:val="007E27D2"/>
    <w:rsid w:val="007F7B1A"/>
    <w:rsid w:val="0084441D"/>
    <w:rsid w:val="008875F4"/>
    <w:rsid w:val="0089434B"/>
    <w:rsid w:val="00896B78"/>
    <w:rsid w:val="00910DB9"/>
    <w:rsid w:val="00935070"/>
    <w:rsid w:val="00952AD9"/>
    <w:rsid w:val="009A2852"/>
    <w:rsid w:val="009E4E5E"/>
    <w:rsid w:val="00A10677"/>
    <w:rsid w:val="00A22E90"/>
    <w:rsid w:val="00A60F9C"/>
    <w:rsid w:val="00A7189E"/>
    <w:rsid w:val="00A73793"/>
    <w:rsid w:val="00AA0AEE"/>
    <w:rsid w:val="00B4066D"/>
    <w:rsid w:val="00B766CC"/>
    <w:rsid w:val="00BB2B12"/>
    <w:rsid w:val="00BC0D71"/>
    <w:rsid w:val="00BE59A2"/>
    <w:rsid w:val="00BF06AF"/>
    <w:rsid w:val="00C020C0"/>
    <w:rsid w:val="00C42E6C"/>
    <w:rsid w:val="00C95E57"/>
    <w:rsid w:val="00D11FF6"/>
    <w:rsid w:val="00D237A4"/>
    <w:rsid w:val="00D520C7"/>
    <w:rsid w:val="00DC1757"/>
    <w:rsid w:val="00E50CF0"/>
    <w:rsid w:val="00ED2054"/>
    <w:rsid w:val="00F64ED6"/>
    <w:rsid w:val="00F90D33"/>
    <w:rsid w:val="00FC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27964E"/>
  <w15:chartTrackingRefBased/>
  <w15:docId w15:val="{FA0FCE3B-6403-48A6-9084-2F932F81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7CD8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57CD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257CD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sid w:val="00257CD8"/>
    <w:rPr>
      <w:rFonts w:ascii="Arial" w:eastAsia="Calibri" w:hAnsi="Arial" w:cs="Times New Roman"/>
      <w:sz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257CD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semiHidden/>
    <w:rsid w:val="00257CD8"/>
    <w:rPr>
      <w:rFonts w:ascii="Arial" w:eastAsia="Calibri" w:hAnsi="Arial" w:cs="Times New Roman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3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g-buochs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e2@buochser-schuetzen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1490</CharactersWithSpaces>
  <SharedDoc>false</SharedDoc>
  <HLinks>
    <vt:vector size="12" baseType="variant">
      <vt:variant>
        <vt:i4>12648459</vt:i4>
      </vt:variant>
      <vt:variant>
        <vt:i4>3</vt:i4>
      </vt:variant>
      <vt:variant>
        <vt:i4>0</vt:i4>
      </vt:variant>
      <vt:variant>
        <vt:i4>5</vt:i4>
      </vt:variant>
      <vt:variant>
        <vt:lpwstr>http://www.buochser-schützen.ch/</vt:lpwstr>
      </vt:variant>
      <vt:variant>
        <vt:lpwstr/>
      </vt:variant>
      <vt:variant>
        <vt:i4>5898352</vt:i4>
      </vt:variant>
      <vt:variant>
        <vt:i4>0</vt:i4>
      </vt:variant>
      <vt:variant>
        <vt:i4>0</vt:i4>
      </vt:variant>
      <vt:variant>
        <vt:i4>5</vt:i4>
      </vt:variant>
      <vt:variant>
        <vt:lpwstr>mailto:presse2@buochser-schuetzen.ch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Hansueli Scheidegger</dc:creator>
  <cp:keywords/>
  <cp:lastModifiedBy>Patrick Schmitter</cp:lastModifiedBy>
  <cp:revision>3</cp:revision>
  <cp:lastPrinted>2020-01-22T20:15:00Z</cp:lastPrinted>
  <dcterms:created xsi:type="dcterms:W3CDTF">2020-01-22T20:14:00Z</dcterms:created>
  <dcterms:modified xsi:type="dcterms:W3CDTF">2020-01-22T20:15:00Z</dcterms:modified>
</cp:coreProperties>
</file>